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3F0" w:rsidRDefault="00AE23F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7AE480" wp14:editId="769CB6DF">
                <wp:simplePos x="0" y="0"/>
                <wp:positionH relativeFrom="column">
                  <wp:posOffset>-325755</wp:posOffset>
                </wp:positionH>
                <wp:positionV relativeFrom="paragraph">
                  <wp:posOffset>87630</wp:posOffset>
                </wp:positionV>
                <wp:extent cx="464820" cy="449580"/>
                <wp:effectExtent l="0" t="0" r="11430" b="2667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495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3F0" w:rsidRDefault="00AE23F0" w:rsidP="00AE23F0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7AE480" id="Овал 8" o:spid="_x0000_s1026" style="position:absolute;margin-left:-25.65pt;margin-top:6.9pt;width:36.6pt;height:35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" fillcolor="white [3201]" strokecolor="#70ad47 [3209]" strokeweight="1pt">
                <v:stroke joinstyle="miter"/>
                <v:textbox>
                  <w:txbxContent>
                    <w:p w:rsidR="00AE23F0" w:rsidRDefault="00AE23F0" w:rsidP="00AE23F0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52087F0" wp14:editId="7C0BF6FF">
            <wp:extent cx="5940425" cy="1978660"/>
            <wp:effectExtent l="0" t="0" r="3175" b="254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7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E23F0" w:rsidRDefault="00AE23F0" w:rsidP="00AE23F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AF7345" wp14:editId="36E5D703">
                <wp:simplePos x="0" y="0"/>
                <wp:positionH relativeFrom="column">
                  <wp:posOffset>-434340</wp:posOffset>
                </wp:positionH>
                <wp:positionV relativeFrom="paragraph">
                  <wp:posOffset>289560</wp:posOffset>
                </wp:positionV>
                <wp:extent cx="464820" cy="449580"/>
                <wp:effectExtent l="0" t="0" r="11430" b="2667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495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E23F0" w:rsidRDefault="00AE23F0" w:rsidP="00AE23F0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AF7345" id="Овал 9" o:spid="_x0000_s1027" style="position:absolute;margin-left:-34.2pt;margin-top:22.8pt;width:36.6pt;height:3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" fillcolor="window" strokecolor="#70ad47" strokeweight="1pt">
                <v:stroke joinstyle="miter"/>
                <v:textbox>
                  <w:txbxContent>
                    <w:p w:rsidR="00AE23F0" w:rsidRDefault="00AE23F0" w:rsidP="00AE23F0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770470F" wp14:editId="5962F43F">
            <wp:simplePos x="0" y="0"/>
            <wp:positionH relativeFrom="margin">
              <wp:align>left</wp:align>
            </wp:positionH>
            <wp:positionV relativeFrom="paragraph">
              <wp:posOffset>169545</wp:posOffset>
            </wp:positionV>
            <wp:extent cx="4675505" cy="28409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5505" cy="284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410102" wp14:editId="0CD087B1">
                <wp:simplePos x="0" y="0"/>
                <wp:positionH relativeFrom="column">
                  <wp:posOffset>9966960</wp:posOffset>
                </wp:positionH>
                <wp:positionV relativeFrom="paragraph">
                  <wp:posOffset>289560</wp:posOffset>
                </wp:positionV>
                <wp:extent cx="2811300" cy="349585"/>
                <wp:effectExtent l="0" t="0" r="27305" b="1270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300" cy="3495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23F0" w:rsidRDefault="00AE23F0" w:rsidP="00AE23F0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 xml:space="preserve">возрастание и убывание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410102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784.8pt;margin-top:22.8pt;width:221.35pt;height:2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" fillcolor="#70ad47 [3209]" strokecolor="#375623 [1609]" strokeweight="1pt">
                <v:textbox>
                  <w:txbxContent>
                    <w:p w:rsidR="00AE23F0" w:rsidRDefault="00AE23F0" w:rsidP="00AE23F0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48"/>
                          <w:szCs w:val="48"/>
                        </w:rPr>
                        <w:t xml:space="preserve">возрастание и убывание </w:t>
                      </w:r>
                    </w:p>
                  </w:txbxContent>
                </v:textbox>
              </v:shape>
            </w:pict>
          </mc:Fallback>
        </mc:AlternateContent>
      </w:r>
    </w:p>
    <w:p w:rsidR="00AE23F0" w:rsidRDefault="00AE23F0" w:rsidP="00AE23F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7DA914" wp14:editId="0001B20E">
                <wp:simplePos x="0" y="0"/>
                <wp:positionH relativeFrom="page">
                  <wp:posOffset>4244340</wp:posOffset>
                </wp:positionH>
                <wp:positionV relativeFrom="paragraph">
                  <wp:posOffset>6985</wp:posOffset>
                </wp:positionV>
                <wp:extent cx="2125980" cy="349250"/>
                <wp:effectExtent l="0" t="0" r="26670" b="12700"/>
                <wp:wrapNone/>
                <wp:docPr id="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49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3F0" w:rsidRPr="00AE23F0" w:rsidRDefault="00AE23F0" w:rsidP="00AE23F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23F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возрастание </w:t>
                            </w:r>
                            <w:r w:rsidRPr="00AE23F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6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 </w:t>
                            </w:r>
                            <w:r w:rsidRPr="00AE23F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убывание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DA914" id="_x0000_s1029" type="#_x0000_t202" style="position:absolute;margin-left:334.2pt;margin-top:.55pt;width:167.4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" fillcolor="#f2f2f2 [3052]" strokecolor="#ffc000 [3207]" strokeweight=".5pt">
                <v:textbox>
                  <w:txbxContent>
                    <w:p w:rsidR="00AE23F0" w:rsidRPr="00AE23F0" w:rsidRDefault="00AE23F0" w:rsidP="00AE23F0">
                      <w:pPr>
                        <w:pStyle w:val="a3"/>
                        <w:spacing w:before="0" w:beforeAutospacing="0" w:after="0" w:afterAutospacing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E23F0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возрастание </w:t>
                      </w:r>
                      <w:r w:rsidRPr="00AE23F0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6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 </w:t>
                      </w:r>
                      <w:r w:rsidRPr="00AE23F0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убывание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AE23F0" w:rsidRDefault="00AE23F0" w:rsidP="00AE23F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29C3CF" wp14:editId="21499380">
                <wp:simplePos x="0" y="0"/>
                <wp:positionH relativeFrom="column">
                  <wp:posOffset>-381000</wp:posOffset>
                </wp:positionH>
                <wp:positionV relativeFrom="paragraph">
                  <wp:posOffset>339090</wp:posOffset>
                </wp:positionV>
                <wp:extent cx="464820" cy="449580"/>
                <wp:effectExtent l="0" t="0" r="11430" b="2667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495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E23F0" w:rsidRDefault="00AE23F0" w:rsidP="00AE23F0">
                            <w:pPr>
                              <w:jc w:val="center"/>
                            </w:pPr>
                            <w:r>
                              <w:t>3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29C3CF" id="Овал 10" o:spid="_x0000_s1030" style="position:absolute;margin-left:-30pt;margin-top:26.7pt;width:36.6pt;height:35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" fillcolor="window" strokecolor="#70ad47" strokeweight="1pt">
                <v:stroke joinstyle="miter"/>
                <v:textbox>
                  <w:txbxContent>
                    <w:p w:rsidR="00AE23F0" w:rsidRDefault="00AE23F0" w:rsidP="00AE23F0">
                      <w:pPr>
                        <w:jc w:val="center"/>
                      </w:pPr>
                      <w:r>
                        <w:t>3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AE23F0" w:rsidRDefault="00AE23F0" w:rsidP="00AE23F0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09ACEC8" wp14:editId="6DFBA0C6">
            <wp:simplePos x="0" y="0"/>
            <wp:positionH relativeFrom="column">
              <wp:posOffset>1350644</wp:posOffset>
            </wp:positionH>
            <wp:positionV relativeFrom="paragraph">
              <wp:posOffset>309245</wp:posOffset>
            </wp:positionV>
            <wp:extent cx="389821" cy="510540"/>
            <wp:effectExtent l="0" t="0" r="0" b="3810"/>
            <wp:wrapNone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t="16917" r="8475"/>
                    <a:stretch/>
                  </pic:blipFill>
                  <pic:spPr bwMode="auto">
                    <a:xfrm>
                      <a:off x="0" y="0"/>
                      <a:ext cx="393755" cy="515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632238" wp14:editId="6D24B6A4">
                <wp:simplePos x="0" y="0"/>
                <wp:positionH relativeFrom="column">
                  <wp:posOffset>47625</wp:posOffset>
                </wp:positionH>
                <wp:positionV relativeFrom="paragraph">
                  <wp:posOffset>-178435</wp:posOffset>
                </wp:positionV>
                <wp:extent cx="12040870" cy="1084580"/>
                <wp:effectExtent l="0" t="0" r="0" b="127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2040870" cy="1084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23F0" w:rsidRPr="00AE23F0" w:rsidRDefault="00AE23F0" w:rsidP="00AE23F0">
                            <w:pPr>
                              <w:pStyle w:val="a3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E23F0"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  <w:t>Найди </w:t>
                            </w:r>
                            <w:r w:rsidRPr="00AE23F0">
                              <w:rPr>
                                <w:color w:val="4E4E3F"/>
                                <w:kern w:val="24"/>
                                <w:position w:val="1"/>
                                <w:sz w:val="44"/>
                                <w:szCs w:val="56"/>
                              </w:rPr>
                              <w:t>наименьшее</w:t>
                            </w:r>
                            <w:r w:rsidRPr="00AE23F0"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  <w:t xml:space="preserve"> и наибольшее значения степенной</w:t>
                            </w:r>
                          </w:p>
                          <w:p w:rsidR="00AE23F0" w:rsidRDefault="00AE23F0" w:rsidP="00AE23F0">
                            <w:pPr>
                              <w:pStyle w:val="a3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</w:pPr>
                            <w:r w:rsidRPr="00AE23F0"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  <w:t xml:space="preserve"> </w:t>
                            </w:r>
                          </w:p>
                          <w:p w:rsidR="00AE23F0" w:rsidRPr="00AE23F0" w:rsidRDefault="00AE23F0" w:rsidP="00AE23F0">
                            <w:pPr>
                              <w:pStyle w:val="a3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E23F0"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  <w:t>функции </w:t>
                            </w:r>
                            <w:r w:rsidRPr="00AE23F0">
                              <w:rPr>
                                <w:color w:val="76A900"/>
                                <w:kern w:val="24"/>
                                <w:position w:val="1"/>
                                <w:sz w:val="44"/>
                                <w:szCs w:val="56"/>
                              </w:rPr>
                              <w:t>y=</w:t>
                            </w:r>
                            <w:r w:rsidRPr="00AE23F0">
                              <w:rPr>
                                <w:color w:val="76A900"/>
                                <w:kern w:val="24"/>
                                <w:sz w:val="44"/>
                                <w:szCs w:val="56"/>
                              </w:rPr>
                              <w:t xml:space="preserve">    </w:t>
                            </w:r>
                            <w:r w:rsidRPr="00AE23F0"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  <w:t>      на </w:t>
                            </w:r>
                            <w:proofErr w:type="gramStart"/>
                            <w:r w:rsidRPr="00AE23F0">
                              <w:rPr>
                                <w:color w:val="76A900"/>
                                <w:kern w:val="24"/>
                                <w:sz w:val="36"/>
                                <w:szCs w:val="48"/>
                              </w:rPr>
                              <w:t>полуинтервале</w:t>
                            </w:r>
                            <w:r w:rsidRPr="00AE23F0">
                              <w:rPr>
                                <w:color w:val="76A900"/>
                                <w:kern w:val="24"/>
                                <w:position w:val="1"/>
                                <w:sz w:val="44"/>
                                <w:szCs w:val="56"/>
                              </w:rPr>
                              <w:t>(</w:t>
                            </w:r>
                            <w:proofErr w:type="gramEnd"/>
                            <w:r w:rsidRPr="00AE23F0">
                              <w:rPr>
                                <w:color w:val="76A900"/>
                                <w:kern w:val="24"/>
                                <w:position w:val="1"/>
                                <w:sz w:val="44"/>
                                <w:szCs w:val="56"/>
                              </w:rPr>
                              <w:t>3;4]</w:t>
                            </w:r>
                            <w:r w:rsidRPr="00AE23F0">
                              <w:rPr>
                                <w:color w:val="4E4E3F"/>
                                <w:kern w:val="24"/>
                                <w:sz w:val="36"/>
                                <w:szCs w:val="48"/>
                              </w:rPr>
                              <w:t>.</w:t>
                            </w:r>
                            <w:r w:rsidRPr="00AE23F0">
                              <w:rPr>
                                <w:color w:val="000000" w:themeColor="text1"/>
                                <w:kern w:val="24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32238" id="Rectangle 1" o:spid="_x0000_s1031" style="position:absolute;margin-left:3.75pt;margin-top:-14.05pt;width:948.1pt;height:85.4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" filled="f" fillcolor="#5b9bd5 [3204]" stroked="f" strokecolor="black [3213]">
                <v:shadow color="#e7e6e6 [3214]"/>
                <v:textbox>
                  <w:txbxContent>
                    <w:p w:rsidR="00AE23F0" w:rsidRPr="00AE23F0" w:rsidRDefault="00AE23F0" w:rsidP="00AE23F0">
                      <w:pPr>
                        <w:pStyle w:val="a3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8"/>
                        </w:rPr>
                      </w:pPr>
                      <w:r w:rsidRPr="00AE23F0"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  <w:t>Найди </w:t>
                      </w:r>
                      <w:r w:rsidRPr="00AE23F0">
                        <w:rPr>
                          <w:color w:val="4E4E3F"/>
                          <w:kern w:val="24"/>
                          <w:position w:val="1"/>
                          <w:sz w:val="44"/>
                          <w:szCs w:val="56"/>
                        </w:rPr>
                        <w:t>наименьшее</w:t>
                      </w:r>
                      <w:r w:rsidRPr="00AE23F0"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  <w:t xml:space="preserve"> и наибольшее значения степенной</w:t>
                      </w:r>
                    </w:p>
                    <w:p w:rsidR="00AE23F0" w:rsidRDefault="00AE23F0" w:rsidP="00AE23F0">
                      <w:pPr>
                        <w:pStyle w:val="a3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</w:pPr>
                      <w:r w:rsidRPr="00AE23F0"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  <w:t xml:space="preserve"> </w:t>
                      </w:r>
                    </w:p>
                    <w:p w:rsidR="00AE23F0" w:rsidRPr="00AE23F0" w:rsidRDefault="00AE23F0" w:rsidP="00AE23F0">
                      <w:pPr>
                        <w:pStyle w:val="a3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8"/>
                        </w:rPr>
                      </w:pPr>
                      <w:r w:rsidRPr="00AE23F0"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  <w:t>функции </w:t>
                      </w:r>
                      <w:r w:rsidRPr="00AE23F0">
                        <w:rPr>
                          <w:color w:val="76A900"/>
                          <w:kern w:val="24"/>
                          <w:position w:val="1"/>
                          <w:sz w:val="44"/>
                          <w:szCs w:val="56"/>
                        </w:rPr>
                        <w:t>y=</w:t>
                      </w:r>
                      <w:r w:rsidRPr="00AE23F0">
                        <w:rPr>
                          <w:color w:val="76A900"/>
                          <w:kern w:val="24"/>
                          <w:sz w:val="44"/>
                          <w:szCs w:val="56"/>
                        </w:rPr>
                        <w:t xml:space="preserve">    </w:t>
                      </w:r>
                      <w:r w:rsidRPr="00AE23F0"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  <w:t>      на </w:t>
                      </w:r>
                      <w:proofErr w:type="gramStart"/>
                      <w:r w:rsidRPr="00AE23F0">
                        <w:rPr>
                          <w:color w:val="76A900"/>
                          <w:kern w:val="24"/>
                          <w:sz w:val="36"/>
                          <w:szCs w:val="48"/>
                        </w:rPr>
                        <w:t>полуинтервале</w:t>
                      </w:r>
                      <w:r w:rsidRPr="00AE23F0">
                        <w:rPr>
                          <w:color w:val="76A900"/>
                          <w:kern w:val="24"/>
                          <w:position w:val="1"/>
                          <w:sz w:val="44"/>
                          <w:szCs w:val="56"/>
                        </w:rPr>
                        <w:t>(</w:t>
                      </w:r>
                      <w:proofErr w:type="gramEnd"/>
                      <w:r w:rsidRPr="00AE23F0">
                        <w:rPr>
                          <w:color w:val="76A900"/>
                          <w:kern w:val="24"/>
                          <w:position w:val="1"/>
                          <w:sz w:val="44"/>
                          <w:szCs w:val="56"/>
                        </w:rPr>
                        <w:t>3;4]</w:t>
                      </w:r>
                      <w:r w:rsidRPr="00AE23F0">
                        <w:rPr>
                          <w:color w:val="4E4E3F"/>
                          <w:kern w:val="24"/>
                          <w:sz w:val="36"/>
                          <w:szCs w:val="48"/>
                        </w:rPr>
                        <w:t>.</w:t>
                      </w:r>
                      <w:r w:rsidRPr="00AE23F0">
                        <w:rPr>
                          <w:color w:val="000000" w:themeColor="text1"/>
                          <w:kern w:val="24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E23F0" w:rsidRPr="00AE23F0" w:rsidRDefault="00AE23F0" w:rsidP="00AE23F0"/>
    <w:p w:rsidR="00AE23F0" w:rsidRPr="00AE23F0" w:rsidRDefault="00AE23F0" w:rsidP="00AE23F0"/>
    <w:p w:rsidR="00AE23F0" w:rsidRPr="00AE23F0" w:rsidRDefault="00AE23F0" w:rsidP="00AE23F0"/>
    <w:p w:rsidR="00180E5B" w:rsidRPr="00AE23F0" w:rsidRDefault="00AE23F0" w:rsidP="00AE23F0">
      <w:r>
        <w:rPr>
          <w:noProof/>
          <w:lang w:eastAsia="ru-RU"/>
        </w:rPr>
        <w:drawing>
          <wp:inline distT="0" distB="0" distL="0" distR="0" wp14:anchorId="6C1C930C" wp14:editId="44F2A469">
            <wp:extent cx="3046648" cy="2468880"/>
            <wp:effectExtent l="0" t="0" r="1905" b="762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t="12451"/>
                    <a:stretch/>
                  </pic:blipFill>
                  <pic:spPr>
                    <a:xfrm>
                      <a:off x="0" y="0"/>
                      <a:ext cx="3062378" cy="2481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0E5B" w:rsidRPr="00AE23F0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3C9" w:rsidRDefault="007823C9" w:rsidP="00AE23F0">
      <w:pPr>
        <w:spacing w:after="0" w:line="240" w:lineRule="auto"/>
      </w:pPr>
      <w:r>
        <w:separator/>
      </w:r>
    </w:p>
  </w:endnote>
  <w:endnote w:type="continuationSeparator" w:id="0">
    <w:p w:rsidR="007823C9" w:rsidRDefault="007823C9" w:rsidP="00AE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3C9" w:rsidRDefault="007823C9" w:rsidP="00AE23F0">
      <w:pPr>
        <w:spacing w:after="0" w:line="240" w:lineRule="auto"/>
      </w:pPr>
      <w:r>
        <w:separator/>
      </w:r>
    </w:p>
  </w:footnote>
  <w:footnote w:type="continuationSeparator" w:id="0">
    <w:p w:rsidR="007823C9" w:rsidRDefault="007823C9" w:rsidP="00AE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3F0" w:rsidRDefault="00AE23F0">
    <w:pPr>
      <w:pStyle w:val="a4"/>
    </w:pPr>
    <w:r>
      <w:t>Самостоятельная работа №1                                                                          самооценка 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5C9"/>
    <w:rsid w:val="00180E5B"/>
    <w:rsid w:val="00445EE0"/>
    <w:rsid w:val="007823C9"/>
    <w:rsid w:val="00AE23F0"/>
    <w:rsid w:val="00D4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5912"/>
  <w15:chartTrackingRefBased/>
  <w15:docId w15:val="{847A61CB-863F-4F81-B810-E362DE20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3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2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23F0"/>
  </w:style>
  <w:style w:type="paragraph" w:styleId="a6">
    <w:name w:val="footer"/>
    <w:basedOn w:val="a"/>
    <w:link w:val="a7"/>
    <w:uiPriority w:val="99"/>
    <w:unhideWhenUsed/>
    <w:rsid w:val="00AE2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2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2021-03-10T18:30:00Z</dcterms:created>
  <dcterms:modified xsi:type="dcterms:W3CDTF">2021-03-10T19:02:00Z</dcterms:modified>
</cp:coreProperties>
</file>